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B5F" w:rsidRDefault="001F0B5F" w:rsidP="001F0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83CD2">
        <w:rPr>
          <w:b/>
          <w:noProof/>
          <w:sz w:val="24"/>
        </w:rPr>
        <w:t>2</w:t>
      </w:r>
      <w:r w:rsidR="001F483B">
        <w:rPr>
          <w:b/>
          <w:noProof/>
          <w:sz w:val="24"/>
        </w:rPr>
        <w:t>567</w:t>
      </w:r>
      <w:bookmarkStart w:id="0" w:name="_GoBack"/>
      <w:bookmarkEnd w:id="0"/>
    </w:p>
    <w:p w:rsidR="001F0B5F" w:rsidRDefault="001F0B5F" w:rsidP="001F0B5F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p w:rsidR="00464EF5" w:rsidRPr="001F0B5F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81AE1">
        <w:rPr>
          <w:rFonts w:ascii="Arial" w:eastAsia="宋体" w:hAnsi="Arial" w:cs="Arial"/>
          <w:b/>
          <w:bCs/>
          <w:lang w:eastAsia="zh-CN"/>
        </w:rPr>
        <w:t>Huawei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</w:t>
      </w:r>
      <w:r w:rsidR="00196B01">
        <w:rPr>
          <w:rFonts w:ascii="Arial" w:eastAsia="宋体" w:hAnsi="Arial" w:cs="Arial"/>
          <w:b/>
          <w:bCs/>
          <w:lang w:eastAsia="zh-CN"/>
        </w:rPr>
        <w:t>52</w:t>
      </w:r>
      <w:r w:rsidR="0055072F">
        <w:rPr>
          <w:rFonts w:ascii="Arial" w:eastAsia="宋体" w:hAnsi="Arial" w:cs="Arial"/>
          <w:b/>
          <w:bCs/>
          <w:lang w:eastAsia="zh-CN"/>
        </w:rPr>
        <w:t xml:space="preserve"> v0.0.0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422AFA">
        <w:rPr>
          <w:rFonts w:ascii="Arial" w:eastAsia="宋体" w:hAnsi="Arial" w:cs="Arial"/>
          <w:b/>
          <w:bCs/>
          <w:lang w:eastAsia="zh-CN"/>
        </w:rPr>
        <w:t>7.23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</w:t>
      </w:r>
      <w:r w:rsidR="0018570F">
        <w:rPr>
          <w:rFonts w:ascii="Arial" w:eastAsia="宋体" w:hAnsi="Arial" w:cs="Arial"/>
          <w:bCs/>
          <w:lang w:eastAsia="zh-CN"/>
        </w:rPr>
        <w:t>52</w:t>
      </w:r>
      <w:r w:rsidR="00FD487B" w:rsidRPr="00246BEC">
        <w:rPr>
          <w:rFonts w:ascii="Arial" w:hAnsi="Arial" w:cs="Arial"/>
          <w:bCs/>
        </w:rPr>
        <w:t>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BF8" w:rsidRDefault="006A2BF8">
      <w:r>
        <w:separator/>
      </w:r>
    </w:p>
  </w:endnote>
  <w:endnote w:type="continuationSeparator" w:id="0">
    <w:p w:rsidR="006A2BF8" w:rsidRDefault="006A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BF8" w:rsidRDefault="006A2BF8">
      <w:r>
        <w:separator/>
      </w:r>
    </w:p>
  </w:footnote>
  <w:footnote w:type="continuationSeparator" w:id="0">
    <w:p w:rsidR="006A2BF8" w:rsidRDefault="006A2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483B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A2BF8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D2BA2"/>
    <w:rsid w:val="009F551A"/>
    <w:rsid w:val="009F79BA"/>
    <w:rsid w:val="00A0495F"/>
    <w:rsid w:val="00A36B78"/>
    <w:rsid w:val="00A402A2"/>
    <w:rsid w:val="00A46B5C"/>
    <w:rsid w:val="00A732A2"/>
    <w:rsid w:val="00A73A7C"/>
    <w:rsid w:val="00A752EC"/>
    <w:rsid w:val="00A914B8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533D2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"/>
    <w:rsid w:val="00246BEC"/>
    <w:rPr>
      <w:rFonts w:ascii="宋体" w:eastAsia="宋体"/>
      <w:sz w:val="18"/>
      <w:szCs w:val="18"/>
    </w:rPr>
  </w:style>
  <w:style w:type="character" w:customStyle="1" w:styleId="Char">
    <w:name w:val="文档结构图 Char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Rapporteur</cp:lastModifiedBy>
  <cp:revision>4</cp:revision>
  <cp:lastPrinted>2001-04-23T03:30:00Z</cp:lastPrinted>
  <dcterms:created xsi:type="dcterms:W3CDTF">2021-04-16T09:07:00Z</dcterms:created>
  <dcterms:modified xsi:type="dcterms:W3CDTF">2021-04-22T07:55:00Z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(3)QbS2nQLmctRK2La94VxV936Hl51gUfrgnnDyi3w31q/gYLX5nBfTtQxr8HiyWomBAe4qAEQS
bWNsF12R6yRTsfxRw5xq+4o3RTxHYt29AnB8gXuFMVHEqJDB+lVySbNcACmm73wHGcXbDPpq
3F6CHnLVp116aLvwgASnaLK9O7udSvCW9vltDxiu5IphAarUbfS97F7RSC8p490HCN3KH1+8
cbRJZ4ahyvDpzz6jpt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5+WDnOArO0g+cEznCLbfrcY0X5ZGZOe9XDTaZ+eRf7LGdn5tTrrvoJ
nej82+WMbWSwRMObEm0Cgjq23wzu0Iut6T2Uvmxt9wA0DqQv3u1yBFS/8Th2QUEOv/4fsgmB
bpGnecH8saX22TFeJhl/AuyujY/strYlCtq/VmP7BLyqW6sIW+ogDi39CDiJlNk/iDM7CXgC
95+aCQTdC27YE+uMQX2fkWbsy1uET1ZGOOyU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1619053705</vt:lpwstr>
  </property>
</Properties>
</file>